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77777777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2807AB">
        <w:rPr>
          <w:rFonts w:ascii="Comic Sans MS" w:hAnsi="Comic Sans MS"/>
          <w:b/>
          <w:sz w:val="24"/>
          <w:szCs w:val="24"/>
        </w:rPr>
        <w:t>9/4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1D03D9">
        <w:rPr>
          <w:rFonts w:ascii="Comic Sans MS" w:hAnsi="Comic Sans MS"/>
          <w:b/>
          <w:sz w:val="24"/>
          <w:szCs w:val="24"/>
        </w:rPr>
        <w:t xml:space="preserve">9/7 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4ACF2EB0" w14:textId="05783B34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Theme- </w:t>
      </w:r>
      <w:r w:rsidR="001D03D9">
        <w:rPr>
          <w:rFonts w:ascii="Comic Sans MS" w:hAnsi="Comic Sans MS"/>
          <w:b/>
          <w:sz w:val="24"/>
          <w:szCs w:val="24"/>
        </w:rPr>
        <w:t>Back to School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5613B615" w:rsidR="003B7A53" w:rsidRDefault="00087124" w:rsidP="00087124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</w:p>
    <w:p w14:paraId="02F4A813" w14:textId="236A5B13" w:rsidR="001D03D9" w:rsidRPr="001D03D9" w:rsidRDefault="001D03D9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D03D9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Engage effectively in a range of collaborative discussions (one-on-one, in groups, and teacher-led) with diverse partners on grade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6/</w:t>
      </w:r>
      <w:r w:rsidRPr="001D03D9">
        <w:rPr>
          <w:rFonts w:ascii="Comic Sans MS" w:eastAsia="Times New Roman" w:hAnsi="Comic Sans MS" w:cs="Arial"/>
          <w:color w:val="000000"/>
          <w:sz w:val="24"/>
          <w:szCs w:val="24"/>
        </w:rPr>
        <w:t>7 topics, texts, and issues, building on others’ ideas and expressing their own clearly.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617EF852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>- Labor Day</w:t>
      </w:r>
    </w:p>
    <w:p w14:paraId="5F095F38" w14:textId="55D0D838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Understand </w:t>
      </w:r>
      <w:proofErr w:type="gramStart"/>
      <w:r w:rsidR="00420D62">
        <w:rPr>
          <w:rFonts w:ascii="Comic Sans MS" w:hAnsi="Comic Sans MS"/>
          <w:sz w:val="24"/>
          <w:szCs w:val="24"/>
        </w:rPr>
        <w:t>why</w:t>
      </w:r>
      <w:proofErr w:type="gramEnd"/>
      <w:r w:rsidR="00420D62">
        <w:rPr>
          <w:rFonts w:ascii="Comic Sans MS" w:hAnsi="Comic Sans MS"/>
          <w:sz w:val="24"/>
          <w:szCs w:val="24"/>
        </w:rPr>
        <w:t xml:space="preserve"> Labor Day is celebrated in the United States by reading a short selection and discussing the holiday in groups.</w:t>
      </w:r>
    </w:p>
    <w:p w14:paraId="55E4B8DD" w14:textId="3C222983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</w:t>
      </w:r>
      <w:r w:rsidR="007B544C">
        <w:rPr>
          <w:rFonts w:ascii="Comic Sans MS" w:hAnsi="Comic Sans MS"/>
          <w:sz w:val="24"/>
          <w:szCs w:val="24"/>
        </w:rPr>
        <w:t xml:space="preserve"> Discuss the word collaborate with a partner after reading a short text. Giving examples of good ways to collaborate in a classroom setting. </w:t>
      </w:r>
    </w:p>
    <w:p w14:paraId="35C842AD" w14:textId="67D8DA2C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Respond to the given questions on the worksheet “All About Me” and then share with the class and answer questions from the class.</w:t>
      </w:r>
    </w:p>
    <w:p w14:paraId="1EBA90D1" w14:textId="7B80B8B8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complete the “find someone who…” worksheet and what I think of my teacher worksheet and have a whole class discussion on what the students did over the summer.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4F4409A1" w:rsidR="008073D1" w:rsidRPr="007B544C" w:rsidRDefault="00521A45" w:rsidP="00087124">
      <w:pPr>
        <w:rPr>
          <w:rFonts w:ascii="Comic Sans MS" w:hAnsi="Comic Sans MS"/>
          <w:b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B544C" w:rsidRPr="007B544C">
        <w:rPr>
          <w:rFonts w:ascii="Comic Sans MS" w:hAnsi="Comic Sans MS"/>
          <w:sz w:val="24"/>
          <w:szCs w:val="24"/>
        </w:rPr>
        <w:t>Labor Day</w:t>
      </w:r>
    </w:p>
    <w:p w14:paraId="62F05809" w14:textId="31CB5366" w:rsidR="005F6E4B" w:rsidRPr="00963A7F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963A7F">
        <w:rPr>
          <w:rFonts w:ascii="Comic Sans MS" w:hAnsi="Comic Sans MS"/>
          <w:sz w:val="24"/>
          <w:szCs w:val="24"/>
        </w:rPr>
        <w:t>Read to understand the text on Labor Day by reading as a whole class</w:t>
      </w:r>
    </w:p>
    <w:p w14:paraId="68D365F9" w14:textId="0091D8C7" w:rsidR="0052637B" w:rsidRPr="00963A7F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Wednesday-</w:t>
      </w:r>
      <w:r w:rsidR="00963A7F">
        <w:rPr>
          <w:rFonts w:ascii="Comic Sans MS" w:hAnsi="Comic Sans MS"/>
          <w:sz w:val="24"/>
          <w:szCs w:val="24"/>
        </w:rPr>
        <w:t>Write to explain good ways to collaborate in a classroom setting by reading about collaboration first then writing what they learned</w:t>
      </w:r>
    </w:p>
    <w:p w14:paraId="6121BA2D" w14:textId="37CEFFAD" w:rsidR="00F4681B" w:rsidRPr="00963A7F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963A7F">
        <w:rPr>
          <w:rFonts w:ascii="Comic Sans MS" w:hAnsi="Comic Sans MS"/>
          <w:sz w:val="24"/>
          <w:szCs w:val="24"/>
        </w:rPr>
        <w:t>Listen to peers all about me discussions by paying attention and asking questions after they speak</w:t>
      </w:r>
    </w:p>
    <w:p w14:paraId="39C376EC" w14:textId="3734E41C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963A7F">
        <w:rPr>
          <w:rFonts w:ascii="Comic Sans MS" w:hAnsi="Comic Sans MS"/>
          <w:sz w:val="24"/>
          <w:szCs w:val="24"/>
        </w:rPr>
        <w:t xml:space="preserve">Speak </w:t>
      </w:r>
      <w:proofErr w:type="gramStart"/>
      <w:r w:rsidR="00963A7F">
        <w:rPr>
          <w:rFonts w:ascii="Comic Sans MS" w:hAnsi="Comic Sans MS"/>
          <w:sz w:val="24"/>
          <w:szCs w:val="24"/>
        </w:rPr>
        <w:t>to  know</w:t>
      </w:r>
      <w:proofErr w:type="gramEnd"/>
      <w:r w:rsidR="00963A7F">
        <w:rPr>
          <w:rFonts w:ascii="Comic Sans MS" w:hAnsi="Comic Sans MS"/>
          <w:sz w:val="24"/>
          <w:szCs w:val="24"/>
        </w:rPr>
        <w:t xml:space="preserve"> peers in class by filing out the find someone who worksheet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93554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E41"/>
    <w:rsid w:val="004702F3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4E02"/>
    <w:rsid w:val="00707296"/>
    <w:rsid w:val="00746D28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54F8"/>
    <w:rsid w:val="00C95B30"/>
    <w:rsid w:val="00CB2B6F"/>
    <w:rsid w:val="00CC22BA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F57A6"/>
    <w:rsid w:val="00E004AD"/>
    <w:rsid w:val="00E0173A"/>
    <w:rsid w:val="00E265A1"/>
    <w:rsid w:val="00E46AB8"/>
    <w:rsid w:val="00E86A66"/>
    <w:rsid w:val="00E93C73"/>
    <w:rsid w:val="00EA0BEB"/>
    <w:rsid w:val="00EA0FAA"/>
    <w:rsid w:val="00EB2ABE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6A0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2018-09-04T11:01:00Z</dcterms:created>
  <dcterms:modified xsi:type="dcterms:W3CDTF">2018-09-04T11:01:00Z</dcterms:modified>
</cp:coreProperties>
</file>