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5C64" w14:textId="77777777" w:rsidR="008D412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08B8">
        <w:rPr>
          <w:rFonts w:ascii="Times New Roman" w:hAnsi="Times New Roman" w:cs="Times New Roman"/>
          <w:b/>
          <w:sz w:val="24"/>
          <w:szCs w:val="24"/>
          <w:u w:val="single"/>
        </w:rPr>
        <w:t>ELD Lesson Plans</w:t>
      </w:r>
    </w:p>
    <w:p w14:paraId="4F2E53FE" w14:textId="4BC6A418" w:rsidR="009C4CED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08B8">
        <w:rPr>
          <w:rFonts w:ascii="Times New Roman" w:hAnsi="Times New Roman" w:cs="Times New Roman"/>
          <w:b/>
          <w:sz w:val="24"/>
          <w:szCs w:val="24"/>
        </w:rPr>
        <w:t>Date: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FD0">
        <w:rPr>
          <w:rFonts w:ascii="Times New Roman" w:hAnsi="Times New Roman" w:cs="Times New Roman"/>
          <w:b/>
          <w:sz w:val="24"/>
          <w:szCs w:val="24"/>
        </w:rPr>
        <w:t>3.4</w:t>
      </w:r>
      <w:r w:rsidR="00333737">
        <w:rPr>
          <w:rFonts w:ascii="Times New Roman" w:hAnsi="Times New Roman" w:cs="Times New Roman"/>
          <w:b/>
          <w:sz w:val="24"/>
          <w:szCs w:val="24"/>
        </w:rPr>
        <w:t>-</w:t>
      </w:r>
      <w:r w:rsidR="00A61FBA">
        <w:rPr>
          <w:rFonts w:ascii="Times New Roman" w:hAnsi="Times New Roman" w:cs="Times New Roman"/>
          <w:b/>
          <w:sz w:val="24"/>
          <w:szCs w:val="24"/>
        </w:rPr>
        <w:t>3.</w:t>
      </w:r>
      <w:r w:rsidR="00AC7FD0">
        <w:rPr>
          <w:rFonts w:ascii="Times New Roman" w:hAnsi="Times New Roman" w:cs="Times New Roman"/>
          <w:b/>
          <w:sz w:val="24"/>
          <w:szCs w:val="24"/>
        </w:rPr>
        <w:t>8</w:t>
      </w:r>
    </w:p>
    <w:p w14:paraId="239332FA" w14:textId="47353BC6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in math we will </w:t>
      </w:r>
      <w:r w:rsidR="00AC7FD0">
        <w:rPr>
          <w:rFonts w:ascii="Times New Roman" w:hAnsi="Times New Roman" w:cs="Times New Roman"/>
          <w:b/>
          <w:sz w:val="24"/>
          <w:szCs w:val="24"/>
        </w:rPr>
        <w:t xml:space="preserve">work on subtracting 3 digits </w:t>
      </w:r>
      <w:r w:rsidR="00B36E75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3D1A2A">
        <w:rPr>
          <w:rFonts w:ascii="Times New Roman" w:hAnsi="Times New Roman" w:cs="Times New Roman"/>
          <w:b/>
          <w:sz w:val="24"/>
          <w:szCs w:val="24"/>
        </w:rPr>
        <w:t>borrowing. We will also work on timed tests to practice stamina</w:t>
      </w:r>
      <w:r w:rsidR="00CA6E86">
        <w:rPr>
          <w:rFonts w:ascii="Times New Roman" w:hAnsi="Times New Roman" w:cs="Times New Roman"/>
          <w:b/>
          <w:sz w:val="24"/>
          <w:szCs w:val="24"/>
        </w:rPr>
        <w:t>.</w:t>
      </w:r>
    </w:p>
    <w:p w14:paraId="61175CB0" w14:textId="0CB897BC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  <w:r w:rsidR="005F63B6">
        <w:rPr>
          <w:rFonts w:ascii="Times New Roman" w:hAnsi="Times New Roman" w:cs="Times New Roman"/>
          <w:b/>
          <w:sz w:val="24"/>
          <w:szCs w:val="24"/>
          <w:u w:val="single"/>
        </w:rPr>
        <w:t>/ science</w:t>
      </w:r>
      <w:r w:rsidRPr="00A008B8">
        <w:rPr>
          <w:rFonts w:ascii="Times New Roman" w:hAnsi="Times New Roman" w:cs="Times New Roman"/>
          <w:b/>
          <w:sz w:val="24"/>
          <w:szCs w:val="24"/>
        </w:rPr>
        <w:t>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983">
        <w:rPr>
          <w:rFonts w:ascii="Times New Roman" w:hAnsi="Times New Roman" w:cs="Times New Roman"/>
          <w:b/>
          <w:sz w:val="24"/>
          <w:szCs w:val="24"/>
        </w:rPr>
        <w:t xml:space="preserve">this week </w:t>
      </w:r>
      <w:r w:rsidR="0049446D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C45983">
        <w:rPr>
          <w:rFonts w:ascii="Times New Roman" w:hAnsi="Times New Roman" w:cs="Times New Roman"/>
          <w:b/>
          <w:sz w:val="24"/>
          <w:szCs w:val="24"/>
        </w:rPr>
        <w:t>will</w:t>
      </w:r>
      <w:r w:rsidR="0049446D">
        <w:rPr>
          <w:rFonts w:ascii="Times New Roman" w:hAnsi="Times New Roman" w:cs="Times New Roman"/>
          <w:b/>
          <w:sz w:val="24"/>
          <w:szCs w:val="24"/>
        </w:rPr>
        <w:t xml:space="preserve"> work on plant structure. Students will study what plants need to grow</w:t>
      </w:r>
      <w:r w:rsidR="000E321C">
        <w:rPr>
          <w:rFonts w:ascii="Times New Roman" w:hAnsi="Times New Roman" w:cs="Times New Roman"/>
          <w:b/>
          <w:sz w:val="24"/>
          <w:szCs w:val="24"/>
        </w:rPr>
        <w:t>. To assess they will create a diagram of a flower</w:t>
      </w:r>
      <w:r w:rsidR="00A76699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0E321C">
        <w:rPr>
          <w:rFonts w:ascii="Times New Roman" w:hAnsi="Times New Roman" w:cs="Times New Roman"/>
          <w:b/>
          <w:sz w:val="24"/>
          <w:szCs w:val="24"/>
        </w:rPr>
        <w:t xml:space="preserve"> label the parts</w:t>
      </w:r>
      <w:r w:rsidR="00A76699">
        <w:rPr>
          <w:rFonts w:ascii="Times New Roman" w:hAnsi="Times New Roman" w:cs="Times New Roman"/>
          <w:b/>
          <w:sz w:val="24"/>
          <w:szCs w:val="24"/>
        </w:rPr>
        <w:t>.</w:t>
      </w:r>
    </w:p>
    <w:p w14:paraId="69E42C4C" w14:textId="5696B955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ELA: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we will </w:t>
      </w:r>
      <w:r w:rsidR="00E524C9">
        <w:rPr>
          <w:rFonts w:ascii="Times New Roman" w:hAnsi="Times New Roman" w:cs="Times New Roman"/>
          <w:b/>
          <w:sz w:val="24"/>
          <w:szCs w:val="24"/>
        </w:rPr>
        <w:t>continue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4C9">
        <w:rPr>
          <w:rFonts w:ascii="Times New Roman" w:hAnsi="Times New Roman" w:cs="Times New Roman"/>
          <w:b/>
          <w:sz w:val="24"/>
          <w:szCs w:val="24"/>
        </w:rPr>
        <w:t>working with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DF">
        <w:rPr>
          <w:rFonts w:ascii="Times New Roman" w:hAnsi="Times New Roman" w:cs="Times New Roman"/>
          <w:b/>
          <w:sz w:val="24"/>
          <w:szCs w:val="24"/>
        </w:rPr>
        <w:t xml:space="preserve">writing </w:t>
      </w:r>
      <w:r w:rsidR="000D299A">
        <w:rPr>
          <w:rFonts w:ascii="Times New Roman" w:hAnsi="Times New Roman" w:cs="Times New Roman"/>
          <w:b/>
          <w:sz w:val="24"/>
          <w:szCs w:val="24"/>
        </w:rPr>
        <w:t>main ideas and supporting details</w:t>
      </w:r>
      <w:r w:rsidR="00BA3E54">
        <w:rPr>
          <w:rFonts w:ascii="Times New Roman" w:hAnsi="Times New Roman" w:cs="Times New Roman"/>
          <w:b/>
          <w:sz w:val="24"/>
          <w:szCs w:val="24"/>
        </w:rPr>
        <w:t xml:space="preserve"> in fictional texts. Students will </w:t>
      </w:r>
      <w:r w:rsidR="00080CD1">
        <w:rPr>
          <w:rFonts w:ascii="Times New Roman" w:hAnsi="Times New Roman" w:cs="Times New Roman"/>
          <w:b/>
          <w:sz w:val="24"/>
          <w:szCs w:val="24"/>
        </w:rPr>
        <w:t>read fables and figure out what the moral of the story is.</w:t>
      </w:r>
    </w:p>
    <w:p w14:paraId="718457CB" w14:textId="0F21B4BE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Speaking: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get the opportunity to speak in their table groups sharing on new concepts. </w:t>
      </w:r>
      <w:r w:rsidR="00B61E20">
        <w:rPr>
          <w:rFonts w:ascii="Times New Roman" w:hAnsi="Times New Roman" w:cs="Times New Roman"/>
          <w:b/>
          <w:sz w:val="24"/>
          <w:szCs w:val="24"/>
        </w:rPr>
        <w:t xml:space="preserve">Students will also be given the opportunity to </w:t>
      </w:r>
      <w:r w:rsidR="00080CD1">
        <w:rPr>
          <w:rFonts w:ascii="Times New Roman" w:hAnsi="Times New Roman" w:cs="Times New Roman"/>
          <w:b/>
          <w:sz w:val="24"/>
          <w:szCs w:val="24"/>
        </w:rPr>
        <w:t>act out scenes from fables</w:t>
      </w:r>
      <w:r w:rsidR="00533226">
        <w:rPr>
          <w:rFonts w:ascii="Times New Roman" w:hAnsi="Times New Roman" w:cs="Times New Roman"/>
          <w:b/>
          <w:sz w:val="24"/>
          <w:szCs w:val="24"/>
        </w:rPr>
        <w:t>.</w:t>
      </w:r>
    </w:p>
    <w:p w14:paraId="7D28EE12" w14:textId="7CE54487" w:rsid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</w:t>
      </w:r>
      <w:r w:rsidR="005221B1">
        <w:rPr>
          <w:rFonts w:ascii="Times New Roman" w:hAnsi="Times New Roman" w:cs="Times New Roman"/>
          <w:b/>
          <w:sz w:val="24"/>
          <w:szCs w:val="24"/>
        </w:rPr>
        <w:t xml:space="preserve">read </w:t>
      </w:r>
      <w:r w:rsidR="00533226">
        <w:rPr>
          <w:rFonts w:ascii="Times New Roman" w:hAnsi="Times New Roman" w:cs="Times New Roman"/>
          <w:b/>
          <w:sz w:val="24"/>
          <w:szCs w:val="24"/>
        </w:rPr>
        <w:t xml:space="preserve">fables to be able to </w:t>
      </w:r>
      <w:r w:rsidR="00465DF4">
        <w:rPr>
          <w:rFonts w:ascii="Times New Roman" w:hAnsi="Times New Roman" w:cs="Times New Roman"/>
          <w:b/>
          <w:sz w:val="24"/>
          <w:szCs w:val="24"/>
        </w:rPr>
        <w:t>make connections with the text to figure out the moral of the story.</w:t>
      </w:r>
    </w:p>
    <w:p w14:paraId="0282E0A3" w14:textId="0D672CE7" w:rsidR="00465DF4" w:rsidRPr="00465DF4" w:rsidRDefault="00465DF4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Listening: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Students will listen to various fables </w:t>
      </w:r>
      <w:r w:rsidR="003731F7">
        <w:rPr>
          <w:rFonts w:ascii="Times New Roman" w:hAnsi="Times New Roman" w:cs="Times New Roman"/>
          <w:b/>
          <w:sz w:val="24"/>
          <w:szCs w:val="24"/>
        </w:rPr>
        <w:t xml:space="preserve">on Youtube </w:t>
      </w:r>
      <w:r>
        <w:rPr>
          <w:rFonts w:ascii="Times New Roman" w:hAnsi="Times New Roman" w:cs="Times New Roman"/>
          <w:b/>
          <w:sz w:val="24"/>
          <w:szCs w:val="24"/>
        </w:rPr>
        <w:t xml:space="preserve">to figure out </w:t>
      </w:r>
      <w:r w:rsidR="003731F7">
        <w:rPr>
          <w:rFonts w:ascii="Times New Roman" w:hAnsi="Times New Roman" w:cs="Times New Roman"/>
          <w:b/>
          <w:sz w:val="24"/>
          <w:szCs w:val="24"/>
        </w:rPr>
        <w:t>the authors moral for writing or telling the story.</w:t>
      </w:r>
    </w:p>
    <w:p w14:paraId="264214F6" w14:textId="76632CFD" w:rsidR="00A008B8" w:rsidRPr="00804E24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Writing:</w:t>
      </w:r>
      <w:r w:rsidR="00804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For writing this week the students will have multiple opportunities to work with writing. </w:t>
      </w:r>
      <w:r w:rsidR="0016149E">
        <w:rPr>
          <w:rFonts w:ascii="Times New Roman" w:hAnsi="Times New Roman" w:cs="Times New Roman"/>
          <w:b/>
          <w:sz w:val="24"/>
          <w:szCs w:val="24"/>
        </w:rPr>
        <w:t>Students will write the moral to fables</w:t>
      </w:r>
    </w:p>
    <w:p w14:paraId="1B027CCB" w14:textId="6BB67147" w:rsidR="0078592B" w:rsidRPr="0078592B" w:rsidRDefault="00A008B8" w:rsidP="007859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  <w:r w:rsidR="0078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02CB">
        <w:rPr>
          <w:rFonts w:ascii="Times New Roman" w:hAnsi="Times New Roman" w:cs="Times New Roman"/>
          <w:b/>
          <w:sz w:val="24"/>
          <w:szCs w:val="24"/>
        </w:rPr>
        <w:t>fable</w:t>
      </w:r>
      <w:r w:rsidR="00C45983">
        <w:rPr>
          <w:rFonts w:ascii="Times New Roman" w:hAnsi="Times New Roman" w:cs="Times New Roman"/>
          <w:b/>
          <w:sz w:val="24"/>
          <w:szCs w:val="24"/>
        </w:rPr>
        <w:t>, moral, borrowing</w:t>
      </w:r>
      <w:r w:rsidR="00A76699">
        <w:rPr>
          <w:rFonts w:ascii="Times New Roman" w:hAnsi="Times New Roman" w:cs="Times New Roman"/>
          <w:b/>
          <w:sz w:val="24"/>
          <w:szCs w:val="24"/>
        </w:rPr>
        <w:t xml:space="preserve">, plant structure, </w:t>
      </w:r>
      <w:r w:rsidR="00B42B59">
        <w:rPr>
          <w:rFonts w:ascii="Times New Roman" w:hAnsi="Times New Roman" w:cs="Times New Roman"/>
          <w:b/>
          <w:sz w:val="24"/>
          <w:szCs w:val="24"/>
        </w:rPr>
        <w:t>root, leaf, stem, flower</w:t>
      </w:r>
      <w:r w:rsidR="00BF6668">
        <w:rPr>
          <w:rFonts w:ascii="Times New Roman" w:hAnsi="Times New Roman" w:cs="Times New Roman"/>
          <w:b/>
          <w:sz w:val="24"/>
          <w:szCs w:val="24"/>
        </w:rPr>
        <w:t>, stamina</w:t>
      </w:r>
    </w:p>
    <w:p w14:paraId="497A2BAC" w14:textId="77777777" w:rsidR="00A008B8" w:rsidRPr="00A008B8" w:rsidRDefault="00A008B8">
      <w:pPr>
        <w:rPr>
          <w:rFonts w:ascii="Times New Roman" w:hAnsi="Times New Roman" w:cs="Times New Roman"/>
          <w:sz w:val="24"/>
          <w:szCs w:val="24"/>
        </w:rPr>
      </w:pPr>
    </w:p>
    <w:sectPr w:rsidR="00A008B8" w:rsidRPr="00A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8B150" w14:textId="77777777" w:rsidR="000A5A43" w:rsidRDefault="000A5A43" w:rsidP="00554CBA">
      <w:pPr>
        <w:spacing w:after="0" w:line="240" w:lineRule="auto"/>
      </w:pPr>
      <w:r>
        <w:separator/>
      </w:r>
    </w:p>
  </w:endnote>
  <w:endnote w:type="continuationSeparator" w:id="0">
    <w:p w14:paraId="0630FD49" w14:textId="77777777" w:rsidR="000A5A43" w:rsidRDefault="000A5A43" w:rsidP="005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4F51" w14:textId="77777777" w:rsidR="000A5A43" w:rsidRDefault="000A5A43" w:rsidP="00554CBA">
      <w:pPr>
        <w:spacing w:after="0" w:line="240" w:lineRule="auto"/>
      </w:pPr>
      <w:r>
        <w:separator/>
      </w:r>
    </w:p>
  </w:footnote>
  <w:footnote w:type="continuationSeparator" w:id="0">
    <w:p w14:paraId="2CACD866" w14:textId="77777777" w:rsidR="000A5A43" w:rsidRDefault="000A5A43" w:rsidP="0055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8"/>
    <w:rsid w:val="00042BF1"/>
    <w:rsid w:val="00073C6E"/>
    <w:rsid w:val="0007673D"/>
    <w:rsid w:val="00080CD1"/>
    <w:rsid w:val="000A5A43"/>
    <w:rsid w:val="000A6EAC"/>
    <w:rsid w:val="000D299A"/>
    <w:rsid w:val="000D6484"/>
    <w:rsid w:val="000E321C"/>
    <w:rsid w:val="00114049"/>
    <w:rsid w:val="0016149E"/>
    <w:rsid w:val="00173508"/>
    <w:rsid w:val="00177B8A"/>
    <w:rsid w:val="0018074C"/>
    <w:rsid w:val="001B1FFD"/>
    <w:rsid w:val="0020203F"/>
    <w:rsid w:val="00291C75"/>
    <w:rsid w:val="002F63F0"/>
    <w:rsid w:val="00301931"/>
    <w:rsid w:val="003057C2"/>
    <w:rsid w:val="00333737"/>
    <w:rsid w:val="003731F7"/>
    <w:rsid w:val="00375A15"/>
    <w:rsid w:val="003814DB"/>
    <w:rsid w:val="003D1A2A"/>
    <w:rsid w:val="003D48D4"/>
    <w:rsid w:val="00425FD3"/>
    <w:rsid w:val="00465DF4"/>
    <w:rsid w:val="0049446D"/>
    <w:rsid w:val="005221B1"/>
    <w:rsid w:val="00533226"/>
    <w:rsid w:val="0053617B"/>
    <w:rsid w:val="00554CBA"/>
    <w:rsid w:val="005F63B6"/>
    <w:rsid w:val="00630DCB"/>
    <w:rsid w:val="006448AA"/>
    <w:rsid w:val="00657B32"/>
    <w:rsid w:val="00665080"/>
    <w:rsid w:val="00714BA1"/>
    <w:rsid w:val="00762A5C"/>
    <w:rsid w:val="00784F21"/>
    <w:rsid w:val="0078592B"/>
    <w:rsid w:val="007C37BD"/>
    <w:rsid w:val="007E080B"/>
    <w:rsid w:val="007E54B0"/>
    <w:rsid w:val="00804E24"/>
    <w:rsid w:val="008143EF"/>
    <w:rsid w:val="00854CEF"/>
    <w:rsid w:val="00856543"/>
    <w:rsid w:val="0085719F"/>
    <w:rsid w:val="0088606E"/>
    <w:rsid w:val="0089762A"/>
    <w:rsid w:val="008A6C6D"/>
    <w:rsid w:val="008D4128"/>
    <w:rsid w:val="00950C5C"/>
    <w:rsid w:val="00986267"/>
    <w:rsid w:val="009C1BC1"/>
    <w:rsid w:val="009C4CED"/>
    <w:rsid w:val="00A008B8"/>
    <w:rsid w:val="00A05973"/>
    <w:rsid w:val="00A5662D"/>
    <w:rsid w:val="00A61FBA"/>
    <w:rsid w:val="00A76699"/>
    <w:rsid w:val="00A83B11"/>
    <w:rsid w:val="00AA1A5D"/>
    <w:rsid w:val="00AA4348"/>
    <w:rsid w:val="00AB5514"/>
    <w:rsid w:val="00AC7FD0"/>
    <w:rsid w:val="00AD5B72"/>
    <w:rsid w:val="00B36E75"/>
    <w:rsid w:val="00B42B59"/>
    <w:rsid w:val="00B44898"/>
    <w:rsid w:val="00B477A7"/>
    <w:rsid w:val="00B61E20"/>
    <w:rsid w:val="00B705F4"/>
    <w:rsid w:val="00B84B2E"/>
    <w:rsid w:val="00BA3E54"/>
    <w:rsid w:val="00BC2D4C"/>
    <w:rsid w:val="00BF3EB1"/>
    <w:rsid w:val="00BF6668"/>
    <w:rsid w:val="00C03AAF"/>
    <w:rsid w:val="00C15CDB"/>
    <w:rsid w:val="00C45983"/>
    <w:rsid w:val="00C602CB"/>
    <w:rsid w:val="00C7235A"/>
    <w:rsid w:val="00C76039"/>
    <w:rsid w:val="00C82B61"/>
    <w:rsid w:val="00C907CA"/>
    <w:rsid w:val="00C9364D"/>
    <w:rsid w:val="00C940FA"/>
    <w:rsid w:val="00CA6E86"/>
    <w:rsid w:val="00CB5781"/>
    <w:rsid w:val="00D11E94"/>
    <w:rsid w:val="00D1668F"/>
    <w:rsid w:val="00D417E5"/>
    <w:rsid w:val="00D57EB3"/>
    <w:rsid w:val="00DB5FE9"/>
    <w:rsid w:val="00DB76DF"/>
    <w:rsid w:val="00DC1703"/>
    <w:rsid w:val="00DD3028"/>
    <w:rsid w:val="00E01394"/>
    <w:rsid w:val="00E36FF4"/>
    <w:rsid w:val="00E524C9"/>
    <w:rsid w:val="00E56988"/>
    <w:rsid w:val="00E75AA3"/>
    <w:rsid w:val="00EA2F7C"/>
    <w:rsid w:val="00EC2190"/>
    <w:rsid w:val="00EC59C3"/>
    <w:rsid w:val="00EF2702"/>
    <w:rsid w:val="00F25A32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5389"/>
  <w15:chartTrackingRefBased/>
  <w15:docId w15:val="{FDA58FA4-1788-49E7-93DD-5434107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BA"/>
  </w:style>
  <w:style w:type="paragraph" w:styleId="Footer">
    <w:name w:val="footer"/>
    <w:basedOn w:val="Normal"/>
    <w:link w:val="Foot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2019-03-07T12:29:00Z</dcterms:created>
  <dcterms:modified xsi:type="dcterms:W3CDTF">2019-03-07T12:29:00Z</dcterms:modified>
</cp:coreProperties>
</file>